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D08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5BB2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E6825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23D3C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7F157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66355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2E87D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A1C2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4B70F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DDE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2A1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74576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4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F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1C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457BAB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0B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FD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84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244BF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83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26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34F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49E74D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D3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DA1601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B0D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09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3566FC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44A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A66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1F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148CA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929A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EC04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845FF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8DE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5E3B7D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CDC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3DF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8A25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784F31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D783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908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B5D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531E3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95BB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EA6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3B1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14F81CF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69B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21901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41BD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95B09F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B01C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6061EE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27C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F48790B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BB91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28277" w14:textId="1A5A3B0C" w:rsidR="005B59EA" w:rsidRPr="0033031D" w:rsidRDefault="0033031D" w:rsidP="0073373F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33031D">
              <w:rPr>
                <w:noProof/>
                <w:sz w:val="22"/>
                <w:szCs w:val="20"/>
                <w:lang w:val="sv-SE"/>
              </w:rPr>
              <w:t>Vändra-Võidula 10 kV fiidri rekonstrueerimine Türi vald Järva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F270" w14:textId="5779B2ED" w:rsidR="005B59EA" w:rsidRDefault="00122E1D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33031D">
              <w:rPr>
                <w:noProof/>
                <w:sz w:val="22"/>
                <w:szCs w:val="20"/>
              </w:rPr>
              <w:t>7126</w:t>
            </w:r>
          </w:p>
        </w:tc>
      </w:tr>
      <w:tr w:rsidR="00056AC8" w14:paraId="41C0027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8A5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33031D" w14:paraId="48AB71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BD41" w14:textId="57E39521" w:rsidR="00317FEC" w:rsidRPr="0033031D" w:rsidRDefault="00317FEC" w:rsidP="000D2477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</w:rPr>
              <w:t xml:space="preserve">Maakond, vald, küla: </w:t>
            </w:r>
            <w:r w:rsidR="0033031D" w:rsidRPr="0033031D">
              <w:rPr>
                <w:noProof/>
                <w:sz w:val="18"/>
                <w:szCs w:val="18"/>
              </w:rPr>
              <w:t>Järva</w:t>
            </w:r>
            <w:r w:rsidR="00A263D9" w:rsidRPr="0033031D">
              <w:rPr>
                <w:noProof/>
                <w:sz w:val="18"/>
                <w:szCs w:val="18"/>
              </w:rPr>
              <w:t xml:space="preserve"> maakond, </w:t>
            </w:r>
            <w:r w:rsidR="005D70F9" w:rsidRPr="0033031D">
              <w:rPr>
                <w:noProof/>
                <w:sz w:val="18"/>
                <w:szCs w:val="18"/>
              </w:rPr>
              <w:t>T</w:t>
            </w:r>
            <w:r w:rsidR="0033031D" w:rsidRPr="0033031D">
              <w:rPr>
                <w:noProof/>
                <w:sz w:val="18"/>
                <w:szCs w:val="18"/>
              </w:rPr>
              <w:t>üri</w:t>
            </w:r>
            <w:r w:rsidR="000D2477" w:rsidRPr="0033031D">
              <w:rPr>
                <w:noProof/>
                <w:sz w:val="18"/>
                <w:szCs w:val="18"/>
              </w:rPr>
              <w:t xml:space="preserve"> vald</w:t>
            </w:r>
          </w:p>
        </w:tc>
      </w:tr>
      <w:tr w:rsidR="00317FEC" w:rsidRPr="0033031D" w14:paraId="10487A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DECA" w14:textId="77777777" w:rsidR="00A11675" w:rsidRPr="00F11ACB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F11A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F11ACB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E6AD7E2" w14:textId="0EBFF5CB" w:rsidR="000B73D7" w:rsidRPr="00F11ACB" w:rsidRDefault="0033031D" w:rsidP="00A11675">
            <w:pPr>
              <w:rPr>
                <w:noProof/>
                <w:sz w:val="18"/>
                <w:szCs w:val="18"/>
              </w:rPr>
            </w:pPr>
            <w:r w:rsidRPr="00F11ACB">
              <w:rPr>
                <w:noProof/>
                <w:sz w:val="18"/>
                <w:szCs w:val="18"/>
              </w:rPr>
              <w:t>19224</w:t>
            </w:r>
            <w:r w:rsidR="00122E1D" w:rsidRPr="00F11ACB">
              <w:rPr>
                <w:noProof/>
                <w:sz w:val="18"/>
                <w:szCs w:val="18"/>
              </w:rPr>
              <w:t xml:space="preserve">, </w:t>
            </w:r>
            <w:r w:rsidRPr="00F11ACB">
              <w:rPr>
                <w:noProof/>
                <w:sz w:val="18"/>
                <w:szCs w:val="18"/>
              </w:rPr>
              <w:t>Rõusa-Käru</w:t>
            </w:r>
            <w:r w:rsidR="00122E1D" w:rsidRPr="00F11ACB">
              <w:rPr>
                <w:noProof/>
                <w:sz w:val="18"/>
                <w:szCs w:val="18"/>
              </w:rPr>
              <w:t xml:space="preserve"> tee</w:t>
            </w:r>
            <w:r w:rsidR="00106404" w:rsidRPr="00F11ACB">
              <w:rPr>
                <w:noProof/>
                <w:sz w:val="18"/>
                <w:szCs w:val="18"/>
              </w:rPr>
              <w:t xml:space="preserve">, </w:t>
            </w:r>
            <w:r w:rsidRPr="00F11ACB">
              <w:rPr>
                <w:noProof/>
                <w:sz w:val="18"/>
                <w:szCs w:val="18"/>
              </w:rPr>
              <w:t>15,71-19,25</w:t>
            </w:r>
            <w:r w:rsidR="00122E1D" w:rsidRPr="00F11ACB">
              <w:rPr>
                <w:noProof/>
                <w:sz w:val="18"/>
                <w:szCs w:val="18"/>
              </w:rPr>
              <w:t>.</w:t>
            </w:r>
          </w:p>
          <w:p w14:paraId="03E8AD2E" w14:textId="31AA83F3" w:rsidR="0073373F" w:rsidRPr="00F11ACB" w:rsidRDefault="0033031D" w:rsidP="00402F6F">
            <w:pPr>
              <w:rPr>
                <w:noProof/>
                <w:sz w:val="18"/>
                <w:szCs w:val="18"/>
              </w:rPr>
            </w:pPr>
            <w:r w:rsidRPr="00F11ACB">
              <w:rPr>
                <w:noProof/>
                <w:sz w:val="18"/>
                <w:szCs w:val="18"/>
              </w:rPr>
              <w:t>15, Tallinn-Rapla-Türi tee, 79,75</w:t>
            </w:r>
          </w:p>
        </w:tc>
      </w:tr>
      <w:tr w:rsidR="00056AC8" w:rsidRPr="00402F6F" w14:paraId="7E4A815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A034" w14:textId="77777777"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603F7A7A" w14:textId="698E5170" w:rsidR="00122E1D" w:rsidRPr="00F95D4C" w:rsidRDefault="0033031D" w:rsidP="00A263D9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</w:rPr>
              <w:t xml:space="preserve">19224, Rõusa-Käru tee, </w:t>
            </w:r>
            <w:r>
              <w:rPr>
                <w:noProof/>
                <w:sz w:val="18"/>
                <w:szCs w:val="18"/>
              </w:rPr>
              <w:t>16,43 ja 17,54</w:t>
            </w:r>
          </w:p>
        </w:tc>
      </w:tr>
      <w:tr w:rsidR="00056AC8" w:rsidRPr="00402F6F" w14:paraId="66A96B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03CF" w14:textId="77777777" w:rsidR="00056AC8" w:rsidRPr="0033031D" w:rsidRDefault="00317FEC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  <w:u w:val="single"/>
              </w:rPr>
              <w:t>Teemaal kulgemine</w:t>
            </w:r>
            <w:r w:rsidR="00402F6F" w:rsidRPr="0033031D">
              <w:rPr>
                <w:noProof/>
                <w:sz w:val="18"/>
                <w:szCs w:val="18"/>
              </w:rPr>
              <w:t>;</w:t>
            </w:r>
          </w:p>
          <w:p w14:paraId="3E0BD2F9" w14:textId="5005A2F5" w:rsidR="00256F57" w:rsidRPr="0033031D" w:rsidRDefault="0033031D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</w:rPr>
              <w:t>19224, Rõusa-Käru tee</w:t>
            </w:r>
            <w:r>
              <w:rPr>
                <w:noProof/>
                <w:sz w:val="18"/>
                <w:szCs w:val="18"/>
              </w:rPr>
              <w:t>, 15,71-16,07; 16,29-16,45; 16,69-16,8</w:t>
            </w:r>
            <w:r w:rsidR="00F11ACB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; 17,17-18,53; 18,73-19,25</w:t>
            </w:r>
          </w:p>
        </w:tc>
      </w:tr>
      <w:tr w:rsidR="00317FEC" w:rsidRPr="00402F6F" w14:paraId="00F7C4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87E6" w14:textId="77777777"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304C7A2C" w14:textId="14565906" w:rsidR="00E32C9B" w:rsidRPr="00F95D4C" w:rsidRDefault="0033031D" w:rsidP="00A11675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</w:rPr>
              <w:t>19224, Rõusa-Käru tee, 15,71-19,25.</w:t>
            </w:r>
          </w:p>
        </w:tc>
      </w:tr>
      <w:tr w:rsidR="00056AC8" w14:paraId="0830523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E6F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DF65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E2CB" w14:textId="79AD0CA2" w:rsidR="00056AC8" w:rsidRPr="007162D4" w:rsidRDefault="0033031D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 ja 0,4 kV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</w:t>
            </w:r>
            <w:r w:rsidR="00122E1D">
              <w:rPr>
                <w:bCs/>
                <w:noProof/>
                <w:sz w:val="22"/>
                <w:szCs w:val="22"/>
              </w:rPr>
              <w:t xml:space="preserve"> ning</w:t>
            </w:r>
            <w:r>
              <w:rPr>
                <w:bCs/>
                <w:noProof/>
                <w:sz w:val="22"/>
                <w:szCs w:val="22"/>
              </w:rPr>
              <w:t xml:space="preserve"> 10 ja 0,4 kV</w:t>
            </w:r>
            <w:r w:rsidR="00122E1D">
              <w:rPr>
                <w:bCs/>
                <w:noProof/>
                <w:sz w:val="22"/>
                <w:szCs w:val="22"/>
              </w:rPr>
              <w:t xml:space="preserve"> õhuliini </w:t>
            </w:r>
            <w:r>
              <w:rPr>
                <w:bCs/>
                <w:noProof/>
                <w:sz w:val="22"/>
                <w:szCs w:val="22"/>
              </w:rPr>
              <w:t>asendamine</w:t>
            </w:r>
            <w:r w:rsidR="000D2477">
              <w:rPr>
                <w:bCs/>
                <w:noProof/>
                <w:sz w:val="22"/>
                <w:szCs w:val="22"/>
              </w:rPr>
              <w:t xml:space="preserve"> tee kaitsevööndis ja tee maal</w:t>
            </w:r>
            <w:r w:rsidR="00122E1D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C5207C" w14:paraId="5D99C75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D455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46A6A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18F0" w14:textId="77777777"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D6729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977D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523306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00EC2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61C6DA0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C68A3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17F1DA47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3953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6ED299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A751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A6E5726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2335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7369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3DBC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28B5C23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1E68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27D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3574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DED6E85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6B5A1D5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0F3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B860" w14:textId="3D8DE730"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3031D">
              <w:rPr>
                <w:noProof/>
                <w:sz w:val="20"/>
                <w:szCs w:val="20"/>
              </w:rPr>
              <w:t>17.10</w:t>
            </w:r>
            <w:r w:rsidR="00122E1D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7B241347" w14:textId="77777777" w:rsidR="00056AC8" w:rsidRDefault="00056AC8" w:rsidP="00122E1D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22E1D"/>
    <w:rsid w:val="00131923"/>
    <w:rsid w:val="00184168"/>
    <w:rsid w:val="00236660"/>
    <w:rsid w:val="00256F57"/>
    <w:rsid w:val="002D32AD"/>
    <w:rsid w:val="002F1682"/>
    <w:rsid w:val="00317FEC"/>
    <w:rsid w:val="0033031D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D70F9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9C4DEA"/>
    <w:rsid w:val="00A11675"/>
    <w:rsid w:val="00A22B1A"/>
    <w:rsid w:val="00A23200"/>
    <w:rsid w:val="00A263D9"/>
    <w:rsid w:val="00AB5CF0"/>
    <w:rsid w:val="00AD4E10"/>
    <w:rsid w:val="00AE0D42"/>
    <w:rsid w:val="00B368A3"/>
    <w:rsid w:val="00B77DE5"/>
    <w:rsid w:val="00BE531A"/>
    <w:rsid w:val="00BF0B4A"/>
    <w:rsid w:val="00C10875"/>
    <w:rsid w:val="00C5207C"/>
    <w:rsid w:val="00C53255"/>
    <w:rsid w:val="00C61E87"/>
    <w:rsid w:val="00CA49E0"/>
    <w:rsid w:val="00CF68B7"/>
    <w:rsid w:val="00D0716E"/>
    <w:rsid w:val="00D51EF9"/>
    <w:rsid w:val="00DB6EF9"/>
    <w:rsid w:val="00DB72D0"/>
    <w:rsid w:val="00E055A8"/>
    <w:rsid w:val="00E32C9B"/>
    <w:rsid w:val="00EF027A"/>
    <w:rsid w:val="00F11ACB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826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31</cp:revision>
  <cp:lastPrinted>2007-05-24T06:29:00Z</cp:lastPrinted>
  <dcterms:created xsi:type="dcterms:W3CDTF">2021-02-03T14:42:00Z</dcterms:created>
  <dcterms:modified xsi:type="dcterms:W3CDTF">2025-02-12T08:32:00Z</dcterms:modified>
</cp:coreProperties>
</file>